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174E" w14:textId="77777777" w:rsidR="000501BC" w:rsidRDefault="00000000">
      <w:pPr>
        <w:pStyle w:val="FrvalA"/>
        <w:spacing w:after="120" w:line="360" w:lineRule="atLeast"/>
        <w:rPr>
          <w:rFonts w:ascii="Times Roman" w:hAnsi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5F3B6E69" wp14:editId="06079581">
            <wp:simplePos x="0" y="0"/>
            <wp:positionH relativeFrom="margin">
              <wp:posOffset>-55244</wp:posOffset>
            </wp:positionH>
            <wp:positionV relativeFrom="page">
              <wp:posOffset>361950</wp:posOffset>
            </wp:positionV>
            <wp:extent cx="3639702" cy="713933"/>
            <wp:effectExtent l="0" t="0" r="0" b="0"/>
            <wp:wrapThrough wrapText="bothSides" distL="152400" distR="152400">
              <wp:wrapPolygon edited="1">
                <wp:start x="480" y="756"/>
                <wp:lineTo x="480" y="4095"/>
                <wp:lineTo x="417" y="4419"/>
                <wp:lineTo x="184" y="6580"/>
                <wp:lineTo x="122" y="9594"/>
                <wp:lineTo x="269" y="10891"/>
                <wp:lineTo x="629" y="11635"/>
                <wp:lineTo x="756" y="12284"/>
                <wp:lineTo x="629" y="20797"/>
                <wp:lineTo x="1814" y="20797"/>
                <wp:lineTo x="1686" y="16594"/>
                <wp:lineTo x="1686" y="11851"/>
                <wp:lineTo x="2002" y="11311"/>
                <wp:lineTo x="2256" y="10242"/>
                <wp:lineTo x="2278" y="7865"/>
                <wp:lineTo x="2108" y="5283"/>
                <wp:lineTo x="1877" y="4095"/>
                <wp:lineTo x="1960" y="5607"/>
                <wp:lineTo x="1877" y="7757"/>
                <wp:lineTo x="1559" y="8837"/>
                <wp:lineTo x="1029" y="9054"/>
                <wp:lineTo x="777" y="8621"/>
                <wp:lineTo x="502" y="7433"/>
                <wp:lineTo x="480" y="5175"/>
                <wp:lineTo x="480" y="4095"/>
                <wp:lineTo x="480" y="756"/>
                <wp:lineTo x="1072" y="756"/>
                <wp:lineTo x="968" y="973"/>
                <wp:lineTo x="735" y="2161"/>
                <wp:lineTo x="735" y="4527"/>
                <wp:lineTo x="968" y="5716"/>
                <wp:lineTo x="1135" y="5716"/>
                <wp:lineTo x="1135" y="6472"/>
                <wp:lineTo x="1050" y="6784"/>
                <wp:lineTo x="1010" y="7865"/>
                <wp:lineTo x="1178" y="8513"/>
                <wp:lineTo x="1390" y="7973"/>
                <wp:lineTo x="1347" y="6676"/>
                <wp:lineTo x="1135" y="6472"/>
                <wp:lineTo x="1135" y="5716"/>
                <wp:lineTo x="1432" y="5716"/>
                <wp:lineTo x="1665" y="4527"/>
                <wp:lineTo x="1686" y="2365"/>
                <wp:lineTo x="1474" y="1081"/>
                <wp:lineTo x="1072" y="756"/>
                <wp:lineTo x="3314" y="756"/>
                <wp:lineTo x="3314" y="9594"/>
                <wp:lineTo x="3271" y="9702"/>
                <wp:lineTo x="3250" y="18323"/>
                <wp:lineTo x="3399" y="18323"/>
                <wp:lineTo x="3441" y="14877"/>
                <wp:lineTo x="4053" y="14877"/>
                <wp:lineTo x="4223" y="14337"/>
                <wp:lineTo x="4393" y="12716"/>
                <wp:lineTo x="4329" y="10891"/>
                <wp:lineTo x="4117" y="9810"/>
                <wp:lineTo x="3441" y="9628"/>
                <wp:lineTo x="3441" y="10675"/>
                <wp:lineTo x="3990" y="10783"/>
                <wp:lineTo x="4117" y="11107"/>
                <wp:lineTo x="4181" y="12824"/>
                <wp:lineTo x="4075" y="13688"/>
                <wp:lineTo x="3441" y="13905"/>
                <wp:lineTo x="3441" y="10675"/>
                <wp:lineTo x="3441" y="9628"/>
                <wp:lineTo x="3314" y="9594"/>
                <wp:lineTo x="3314" y="756"/>
                <wp:lineTo x="5005" y="756"/>
                <wp:lineTo x="5005" y="11743"/>
                <wp:lineTo x="4708" y="12500"/>
                <wp:lineTo x="4517" y="14337"/>
                <wp:lineTo x="4581" y="16918"/>
                <wp:lineTo x="4857" y="18323"/>
                <wp:lineTo x="5281" y="18431"/>
                <wp:lineTo x="5511" y="17567"/>
                <wp:lineTo x="5533" y="18215"/>
                <wp:lineTo x="5681" y="18431"/>
                <wp:lineTo x="5723" y="12067"/>
                <wp:lineTo x="5554" y="11959"/>
                <wp:lineTo x="5533" y="12716"/>
                <wp:lineTo x="5365" y="12067"/>
                <wp:lineTo x="5217" y="11933"/>
                <wp:lineTo x="5217" y="12824"/>
                <wp:lineTo x="5281" y="12824"/>
                <wp:lineTo x="5490" y="13905"/>
                <wp:lineTo x="5511" y="16270"/>
                <wp:lineTo x="5323" y="17351"/>
                <wp:lineTo x="4963" y="17459"/>
                <wp:lineTo x="4751" y="16378"/>
                <wp:lineTo x="4729" y="14121"/>
                <wp:lineTo x="4920" y="12932"/>
                <wp:lineTo x="5217" y="12824"/>
                <wp:lineTo x="5217" y="11933"/>
                <wp:lineTo x="5005" y="11743"/>
                <wp:lineTo x="5005" y="756"/>
                <wp:lineTo x="6590" y="756"/>
                <wp:lineTo x="6590" y="11743"/>
                <wp:lineTo x="6526" y="11851"/>
                <wp:lineTo x="6272" y="12932"/>
                <wp:lineTo x="6253" y="12176"/>
                <wp:lineTo x="6062" y="12067"/>
                <wp:lineTo x="6062" y="18215"/>
                <wp:lineTo x="6232" y="18323"/>
                <wp:lineTo x="6253" y="14337"/>
                <wp:lineTo x="6442" y="12932"/>
                <wp:lineTo x="6760" y="12824"/>
                <wp:lineTo x="6823" y="12067"/>
                <wp:lineTo x="6590" y="11743"/>
                <wp:lineTo x="6590" y="756"/>
                <wp:lineTo x="7078" y="756"/>
                <wp:lineTo x="7078" y="9162"/>
                <wp:lineTo x="7035" y="18215"/>
                <wp:lineTo x="7181" y="18431"/>
                <wp:lineTo x="7224" y="16270"/>
                <wp:lineTo x="7372" y="15526"/>
                <wp:lineTo x="7881" y="18215"/>
                <wp:lineTo x="8048" y="18323"/>
                <wp:lineTo x="8069" y="17567"/>
                <wp:lineTo x="7563" y="14985"/>
                <wp:lineTo x="8048" y="12608"/>
                <wp:lineTo x="7966" y="11851"/>
                <wp:lineTo x="7266" y="14877"/>
                <wp:lineTo x="7224" y="9378"/>
                <wp:lineTo x="7078" y="9162"/>
                <wp:lineTo x="7078" y="756"/>
                <wp:lineTo x="8324" y="756"/>
                <wp:lineTo x="8324" y="9810"/>
                <wp:lineTo x="8281" y="9918"/>
                <wp:lineTo x="8281" y="10891"/>
                <wp:lineTo x="8345" y="10927"/>
                <wp:lineTo x="8345" y="11851"/>
                <wp:lineTo x="8324" y="11959"/>
                <wp:lineTo x="8302" y="18215"/>
                <wp:lineTo x="8472" y="18323"/>
                <wp:lineTo x="8493" y="12067"/>
                <wp:lineTo x="8345" y="11851"/>
                <wp:lineTo x="8345" y="10927"/>
                <wp:lineTo x="8472" y="10999"/>
                <wp:lineTo x="8514" y="10026"/>
                <wp:lineTo x="8324" y="9810"/>
                <wp:lineTo x="8324" y="756"/>
                <wp:lineTo x="9360" y="756"/>
                <wp:lineTo x="9360" y="11743"/>
                <wp:lineTo x="9275" y="11851"/>
                <wp:lineTo x="9021" y="12824"/>
                <wp:lineTo x="9000" y="12176"/>
                <wp:lineTo x="8853" y="11959"/>
                <wp:lineTo x="8811" y="18215"/>
                <wp:lineTo x="8957" y="18431"/>
                <wp:lineTo x="9000" y="14121"/>
                <wp:lineTo x="9148" y="13040"/>
                <wp:lineTo x="9487" y="12716"/>
                <wp:lineTo x="9635" y="13256"/>
                <wp:lineTo x="9699" y="18323"/>
                <wp:lineTo x="9845" y="18323"/>
                <wp:lineTo x="9845" y="13040"/>
                <wp:lineTo x="9699" y="12067"/>
                <wp:lineTo x="9360" y="11743"/>
                <wp:lineTo x="9360" y="756"/>
                <wp:lineTo x="10502" y="756"/>
                <wp:lineTo x="10502" y="11743"/>
                <wp:lineTo x="10311" y="12067"/>
                <wp:lineTo x="10142" y="13364"/>
                <wp:lineTo x="10248" y="14877"/>
                <wp:lineTo x="10839" y="16162"/>
                <wp:lineTo x="10881" y="17135"/>
                <wp:lineTo x="10818" y="17459"/>
                <wp:lineTo x="10439" y="17567"/>
                <wp:lineTo x="10269" y="16810"/>
                <wp:lineTo x="10121" y="16702"/>
                <wp:lineTo x="10099" y="17351"/>
                <wp:lineTo x="10311" y="18323"/>
                <wp:lineTo x="10754" y="18539"/>
                <wp:lineTo x="11009" y="17675"/>
                <wp:lineTo x="11051" y="16054"/>
                <wp:lineTo x="10966" y="15418"/>
                <wp:lineTo x="10375" y="14121"/>
                <wp:lineTo x="10375" y="13040"/>
                <wp:lineTo x="10648" y="12608"/>
                <wp:lineTo x="10860" y="13256"/>
                <wp:lineTo x="11009" y="13364"/>
                <wp:lineTo x="11030" y="12716"/>
                <wp:lineTo x="10924" y="12176"/>
                <wp:lineTo x="10502" y="11743"/>
                <wp:lineTo x="10502" y="756"/>
                <wp:lineTo x="11791" y="756"/>
                <wp:lineTo x="11791" y="11743"/>
                <wp:lineTo x="11454" y="12500"/>
                <wp:lineTo x="11242" y="14553"/>
                <wp:lineTo x="11327" y="17027"/>
                <wp:lineTo x="11621" y="18323"/>
                <wp:lineTo x="12024" y="18539"/>
                <wp:lineTo x="12236" y="18107"/>
                <wp:lineTo x="12466" y="16702"/>
                <wp:lineTo x="12509" y="14229"/>
                <wp:lineTo x="12445" y="13472"/>
                <wp:lineTo x="12214" y="12176"/>
                <wp:lineTo x="11981" y="11937"/>
                <wp:lineTo x="11981" y="12824"/>
                <wp:lineTo x="12045" y="12824"/>
                <wp:lineTo x="12278" y="14013"/>
                <wp:lineTo x="12299" y="16054"/>
                <wp:lineTo x="12087" y="17351"/>
                <wp:lineTo x="11706" y="17459"/>
                <wp:lineTo x="11494" y="16486"/>
                <wp:lineTo x="11475" y="14121"/>
                <wp:lineTo x="11685" y="12932"/>
                <wp:lineTo x="11981" y="12824"/>
                <wp:lineTo x="11981" y="11937"/>
                <wp:lineTo x="11791" y="11743"/>
                <wp:lineTo x="11791" y="756"/>
                <wp:lineTo x="13333" y="756"/>
                <wp:lineTo x="13333" y="11743"/>
                <wp:lineTo x="13208" y="11959"/>
                <wp:lineTo x="13018" y="12824"/>
                <wp:lineTo x="12975" y="12176"/>
                <wp:lineTo x="12827" y="11959"/>
                <wp:lineTo x="12784" y="18215"/>
                <wp:lineTo x="12933" y="18431"/>
                <wp:lineTo x="12975" y="14121"/>
                <wp:lineTo x="13124" y="13040"/>
                <wp:lineTo x="13439" y="12716"/>
                <wp:lineTo x="13609" y="13256"/>
                <wp:lineTo x="13672" y="18323"/>
                <wp:lineTo x="13821" y="18323"/>
                <wp:lineTo x="13821" y="13040"/>
                <wp:lineTo x="13672" y="12067"/>
                <wp:lineTo x="13333" y="11743"/>
                <wp:lineTo x="13333" y="756"/>
                <wp:lineTo x="15321" y="756"/>
                <wp:lineTo x="15321" y="9486"/>
                <wp:lineTo x="15151" y="9702"/>
                <wp:lineTo x="14899" y="10783"/>
                <wp:lineTo x="14857" y="12608"/>
                <wp:lineTo x="15003" y="13688"/>
                <wp:lineTo x="15406" y="14445"/>
                <wp:lineTo x="15745" y="15309"/>
                <wp:lineTo x="15809" y="16486"/>
                <wp:lineTo x="15681" y="17243"/>
                <wp:lineTo x="15300" y="17567"/>
                <wp:lineTo x="15003" y="16702"/>
                <wp:lineTo x="14836" y="16486"/>
                <wp:lineTo x="14815" y="17351"/>
                <wp:lineTo x="15109" y="18323"/>
                <wp:lineTo x="15703" y="18323"/>
                <wp:lineTo x="15955" y="17243"/>
                <wp:lineTo x="15997" y="15309"/>
                <wp:lineTo x="15849" y="14229"/>
                <wp:lineTo x="15342" y="13364"/>
                <wp:lineTo x="15067" y="12392"/>
                <wp:lineTo x="15109" y="10999"/>
                <wp:lineTo x="15385" y="10458"/>
                <wp:lineTo x="15766" y="11107"/>
                <wp:lineTo x="15933" y="11419"/>
                <wp:lineTo x="15976" y="10675"/>
                <wp:lineTo x="15809" y="9918"/>
                <wp:lineTo x="15321" y="9486"/>
                <wp:lineTo x="15321" y="756"/>
                <wp:lineTo x="16315" y="756"/>
                <wp:lineTo x="16315" y="9162"/>
                <wp:lineTo x="16273" y="18215"/>
                <wp:lineTo x="16421" y="18431"/>
                <wp:lineTo x="16463" y="16162"/>
                <wp:lineTo x="16612" y="15622"/>
                <wp:lineTo x="17076" y="17999"/>
                <wp:lineTo x="17245" y="18431"/>
                <wp:lineTo x="17309" y="17675"/>
                <wp:lineTo x="16800" y="14877"/>
                <wp:lineTo x="17033" y="13797"/>
                <wp:lineTo x="17288" y="12284"/>
                <wp:lineTo x="17161" y="11851"/>
                <wp:lineTo x="16506" y="14877"/>
                <wp:lineTo x="16463" y="9378"/>
                <wp:lineTo x="16315" y="9162"/>
                <wp:lineTo x="16315" y="756"/>
                <wp:lineTo x="17964" y="756"/>
                <wp:lineTo x="17964" y="8837"/>
                <wp:lineTo x="17837" y="9270"/>
                <wp:lineTo x="17773" y="10458"/>
                <wp:lineTo x="17879" y="11203"/>
                <wp:lineTo x="17900" y="11211"/>
                <wp:lineTo x="17900" y="11743"/>
                <wp:lineTo x="17709" y="12067"/>
                <wp:lineTo x="17457" y="13580"/>
                <wp:lineTo x="17415" y="16054"/>
                <wp:lineTo x="17479" y="16918"/>
                <wp:lineTo x="17752" y="18323"/>
                <wp:lineTo x="18176" y="18431"/>
                <wp:lineTo x="18388" y="17567"/>
                <wp:lineTo x="18430" y="18215"/>
                <wp:lineTo x="18576" y="18431"/>
                <wp:lineTo x="18618" y="12067"/>
                <wp:lineTo x="18451" y="11959"/>
                <wp:lineTo x="18430" y="12716"/>
                <wp:lineTo x="18260" y="12067"/>
                <wp:lineTo x="18112" y="11933"/>
                <wp:lineTo x="18112" y="12824"/>
                <wp:lineTo x="18176" y="12824"/>
                <wp:lineTo x="18388" y="13905"/>
                <wp:lineTo x="18409" y="16162"/>
                <wp:lineTo x="18218" y="17351"/>
                <wp:lineTo x="17858" y="17459"/>
                <wp:lineTo x="17646" y="16378"/>
                <wp:lineTo x="17625" y="14121"/>
                <wp:lineTo x="17815" y="12932"/>
                <wp:lineTo x="18112" y="12824"/>
                <wp:lineTo x="18112" y="11933"/>
                <wp:lineTo x="17900" y="11743"/>
                <wp:lineTo x="17900" y="11211"/>
                <wp:lineTo x="18154" y="11311"/>
                <wp:lineTo x="18303" y="10350"/>
                <wp:lineTo x="18218" y="9162"/>
                <wp:lineTo x="18070" y="8972"/>
                <wp:lineTo x="18070" y="9594"/>
                <wp:lineTo x="18112" y="9594"/>
                <wp:lineTo x="18133" y="10567"/>
                <wp:lineTo x="17942" y="10567"/>
                <wp:lineTo x="17921" y="9702"/>
                <wp:lineTo x="18070" y="9594"/>
                <wp:lineTo x="18070" y="8972"/>
                <wp:lineTo x="17964" y="8837"/>
                <wp:lineTo x="17964" y="756"/>
                <wp:lineTo x="19506" y="756"/>
                <wp:lineTo x="19506" y="11743"/>
                <wp:lineTo x="19422" y="11851"/>
                <wp:lineTo x="19170" y="12716"/>
                <wp:lineTo x="19127" y="12067"/>
                <wp:lineTo x="18979" y="11959"/>
                <wp:lineTo x="18958" y="18215"/>
                <wp:lineTo x="19127" y="18323"/>
                <wp:lineTo x="19148" y="14013"/>
                <wp:lineTo x="19297" y="13040"/>
                <wp:lineTo x="19612" y="12716"/>
                <wp:lineTo x="19782" y="13364"/>
                <wp:lineTo x="19824" y="18215"/>
                <wp:lineTo x="19973" y="18431"/>
                <wp:lineTo x="19994" y="13148"/>
                <wp:lineTo x="19867" y="12176"/>
                <wp:lineTo x="19506" y="11743"/>
                <wp:lineTo x="19506" y="756"/>
                <wp:lineTo x="20776" y="756"/>
                <wp:lineTo x="20776" y="11743"/>
                <wp:lineTo x="20437" y="12716"/>
                <wp:lineTo x="20267" y="14769"/>
                <wp:lineTo x="20352" y="17027"/>
                <wp:lineTo x="20649" y="18323"/>
                <wp:lineTo x="21051" y="18539"/>
                <wp:lineTo x="21346" y="17783"/>
                <wp:lineTo x="21409" y="16918"/>
                <wp:lineTo x="21261" y="16810"/>
                <wp:lineTo x="21155" y="17351"/>
                <wp:lineTo x="20797" y="17567"/>
                <wp:lineTo x="20564" y="16810"/>
                <wp:lineTo x="20479" y="15309"/>
                <wp:lineTo x="21431" y="15309"/>
                <wp:lineTo x="21431" y="13688"/>
                <wp:lineTo x="21197" y="12176"/>
                <wp:lineTo x="20945" y="11916"/>
                <wp:lineTo x="20945" y="12824"/>
                <wp:lineTo x="21155" y="13256"/>
                <wp:lineTo x="21240" y="14445"/>
                <wp:lineTo x="20479" y="14229"/>
                <wp:lineTo x="20691" y="12932"/>
                <wp:lineTo x="20945" y="12824"/>
                <wp:lineTo x="20945" y="11916"/>
                <wp:lineTo x="20776" y="11743"/>
                <wp:lineTo x="20776" y="756"/>
                <wp:lineTo x="480" y="756"/>
              </wp:wrapPolygon>
            </wp:wrapThrough>
            <wp:docPr id="1073741825" name="officeArt object" descr="parkinson-skane-1-r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rkinson-skane-1-rad.png" descr="parkinson-skane-1-rad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20"/>
                    <a:stretch>
                      <a:fillRect/>
                    </a:stretch>
                  </pic:blipFill>
                  <pic:spPr>
                    <a:xfrm>
                      <a:off x="0" y="0"/>
                      <a:ext cx="3639702" cy="713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C09FB94" w14:textId="77777777" w:rsidR="000501BC" w:rsidRDefault="000501BC">
      <w:pPr>
        <w:pStyle w:val="FrvalA"/>
        <w:spacing w:after="120" w:line="360" w:lineRule="atLeast"/>
        <w:rPr>
          <w:rFonts w:ascii="Times Roman" w:hAnsi="Times Roman"/>
          <w:b/>
          <w:bCs/>
          <w:sz w:val="36"/>
          <w:szCs w:val="36"/>
        </w:rPr>
      </w:pPr>
    </w:p>
    <w:p w14:paraId="66053A59" w14:textId="4DEBF12D" w:rsidR="000501BC" w:rsidRDefault="00000000">
      <w:pPr>
        <w:pStyle w:val="FrvalA"/>
        <w:spacing w:after="120" w:line="360" w:lineRule="atLeast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36"/>
          <w:szCs w:val="36"/>
          <w:lang w:val="sv-SE"/>
        </w:rPr>
        <w:t>Årsmöte för</w:t>
      </w:r>
      <w:r w:rsidR="00103072">
        <w:rPr>
          <w:rFonts w:ascii="Times Roman" w:hAnsi="Times Roman"/>
          <w:b/>
          <w:bCs/>
          <w:sz w:val="36"/>
          <w:szCs w:val="36"/>
          <w:lang w:val="sv-SE"/>
        </w:rPr>
        <w:t xml:space="preserve"> </w:t>
      </w:r>
      <w:r>
        <w:rPr>
          <w:rFonts w:ascii="Times Roman" w:hAnsi="Times Roman"/>
          <w:b/>
          <w:bCs/>
          <w:sz w:val="36"/>
          <w:szCs w:val="36"/>
          <w:lang w:val="sv-SE"/>
        </w:rPr>
        <w:t>Parkinson Skåne</w:t>
      </w:r>
      <w:r w:rsidR="00103072">
        <w:rPr>
          <w:rFonts w:ascii="Times Roman" w:hAnsi="Times Roman"/>
          <w:b/>
          <w:bCs/>
          <w:sz w:val="36"/>
          <w:szCs w:val="36"/>
          <w:lang w:val="sv-SE"/>
        </w:rPr>
        <w:t xml:space="preserve"> Länsförening</w:t>
      </w:r>
    </w:p>
    <w:p w14:paraId="719C6383" w14:textId="77777777" w:rsidR="000501BC" w:rsidRDefault="00000000">
      <w:pPr>
        <w:pStyle w:val="FrvalA"/>
        <w:spacing w:after="120" w:line="360" w:lineRule="atLeast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  <w:lang w:val="sv-SE"/>
        </w:rPr>
        <w:t xml:space="preserve">Dag och tid: </w:t>
      </w:r>
      <w:proofErr w:type="gramStart"/>
      <w:r>
        <w:rPr>
          <w:rFonts w:ascii="Times Roman" w:hAnsi="Times Roman"/>
          <w:sz w:val="24"/>
          <w:szCs w:val="24"/>
          <w:lang w:val="sv-SE"/>
        </w:rPr>
        <w:t>Lördag</w:t>
      </w:r>
      <w:proofErr w:type="gramEnd"/>
      <w:r>
        <w:rPr>
          <w:rFonts w:ascii="Times Roman" w:hAnsi="Times Roman"/>
          <w:sz w:val="24"/>
          <w:szCs w:val="24"/>
          <w:lang w:val="sv-SE"/>
        </w:rPr>
        <w:t xml:space="preserve"> 24 februari 2023 kl. 14.00-16.30</w:t>
      </w:r>
    </w:p>
    <w:p w14:paraId="17A28A1C" w14:textId="77777777" w:rsidR="000501BC" w:rsidRDefault="00000000">
      <w:pPr>
        <w:pStyle w:val="FrvalA"/>
        <w:spacing w:after="120" w:line="360" w:lineRule="atLeast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  <w:lang w:val="sv-SE"/>
        </w:rPr>
        <w:t xml:space="preserve">Plats: </w:t>
      </w:r>
      <w:proofErr w:type="spellStart"/>
      <w:r>
        <w:rPr>
          <w:rFonts w:ascii="Times Roman" w:hAnsi="Times Roman"/>
          <w:sz w:val="24"/>
          <w:szCs w:val="24"/>
          <w:lang w:val="sv-SE"/>
        </w:rPr>
        <w:t>Annegården</w:t>
      </w:r>
      <w:proofErr w:type="spellEnd"/>
      <w:r>
        <w:rPr>
          <w:rFonts w:ascii="Times Roman" w:hAnsi="Times Roman"/>
          <w:sz w:val="24"/>
          <w:szCs w:val="24"/>
          <w:lang w:val="sv-SE"/>
        </w:rPr>
        <w:t>, Skansvägen 5, Lund</w:t>
      </w:r>
    </w:p>
    <w:p w14:paraId="51990ED7" w14:textId="77777777" w:rsidR="000501BC" w:rsidRDefault="00000000">
      <w:pPr>
        <w:pStyle w:val="FrvalA"/>
        <w:spacing w:after="120" w:line="360" w:lineRule="atLeast"/>
        <w:rPr>
          <w:rFonts w:ascii="Lucida Grande" w:eastAsia="Lucida Grande" w:hAnsi="Lucida Grande" w:cs="Lucida Grande"/>
          <w:b/>
          <w:bCs/>
          <w:sz w:val="36"/>
          <w:szCs w:val="36"/>
          <w:shd w:val="clear" w:color="auto" w:fill="FFFFFF"/>
        </w:rPr>
      </w:pPr>
      <w:proofErr w:type="spellStart"/>
      <w:r>
        <w:rPr>
          <w:rFonts w:ascii="Times Roman" w:hAnsi="Times Roman"/>
          <w:b/>
          <w:bCs/>
          <w:sz w:val="24"/>
          <w:szCs w:val="24"/>
          <w:shd w:val="clear" w:color="auto" w:fill="FFFFFF"/>
        </w:rPr>
        <w:t>Dagordning</w:t>
      </w:r>
      <w:proofErr w:type="spellEnd"/>
    </w:p>
    <w:p w14:paraId="77DB308F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  <w:shd w:val="clear" w:color="auto" w:fill="FFFFFF"/>
        </w:rPr>
        <w:t>M</w:t>
      </w: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tets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</w:t>
      </w: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öppnande</w:t>
      </w:r>
    </w:p>
    <w:p w14:paraId="2EE2D1B7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  <w:shd w:val="clear" w:color="auto" w:fill="FFFFFF"/>
        </w:rPr>
        <w:t xml:space="preserve">Val av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ordf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lang w:val="fr-FR"/>
        </w:rPr>
        <w:t>rande f</w:t>
      </w: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</w:rPr>
        <w:t xml:space="preserve">r </w:t>
      </w:r>
      <w:r>
        <w:rPr>
          <w:rFonts w:ascii="Times Roman" w:hAnsi="Times Roman"/>
          <w:sz w:val="24"/>
          <w:szCs w:val="24"/>
          <w:shd w:val="clear" w:color="auto" w:fill="FFFFFF"/>
          <w:lang w:val="da-DK"/>
        </w:rPr>
        <w:t>å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rsm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tet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</w:t>
      </w:r>
    </w:p>
    <w:p w14:paraId="4E942562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Anmälan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av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styrelsens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val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av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protokollf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lang w:val="it-IT"/>
        </w:rPr>
        <w:t>rare</w:t>
      </w:r>
    </w:p>
    <w:p w14:paraId="246AFA84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  <w:shd w:val="clear" w:color="auto" w:fill="FFFFFF"/>
        </w:rPr>
        <w:t>Val av r</w:t>
      </w: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sträknare</w:t>
      </w:r>
      <w:proofErr w:type="spellEnd"/>
    </w:p>
    <w:p w14:paraId="37197298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  <w:lang w:val="sv-SE"/>
        </w:rPr>
      </w:pP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Val av justerare, vilka j</w:t>
      </w:r>
      <w:r>
        <w:rPr>
          <w:rFonts w:ascii="Times Roman" w:hAnsi="Times Roman"/>
          <w:sz w:val="24"/>
          <w:szCs w:val="24"/>
          <w:shd w:val="clear" w:color="auto" w:fill="FFFFFF"/>
        </w:rPr>
        <w:t>ä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de-DE"/>
        </w:rPr>
        <w:t>mte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  <w:lang w:val="de-DE"/>
        </w:rPr>
        <w:t xml:space="preserve"> </w:t>
      </w:r>
      <w:r>
        <w:rPr>
          <w:rFonts w:ascii="Times Roman" w:hAnsi="Times Roman"/>
          <w:sz w:val="24"/>
          <w:szCs w:val="24"/>
          <w:shd w:val="clear" w:color="auto" w:fill="FFFFFF"/>
          <w:lang w:val="da-DK"/>
        </w:rPr>
        <w:t>å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rsm</w:t>
      </w: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ötets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ordfö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  <w:lang w:val="pt-PT"/>
        </w:rPr>
        <w:t xml:space="preserve">rande justerar </w:t>
      </w:r>
      <w:r>
        <w:rPr>
          <w:rFonts w:ascii="Times Roman" w:hAnsi="Times Roman"/>
          <w:sz w:val="24"/>
          <w:szCs w:val="24"/>
          <w:shd w:val="clear" w:color="auto" w:fill="FFFFFF"/>
          <w:lang w:val="da-DK"/>
        </w:rPr>
        <w:t>å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rsm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tesprotokollet</w:t>
      </w:r>
      <w:proofErr w:type="spellEnd"/>
    </w:p>
    <w:p w14:paraId="664E067C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  <w:lang w:val="de-DE"/>
        </w:rPr>
      </w:pP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de-DE"/>
        </w:rPr>
        <w:t>Fastst</w:t>
      </w:r>
      <w:r>
        <w:rPr>
          <w:rFonts w:ascii="Times Roman" w:hAnsi="Times Roman"/>
          <w:sz w:val="24"/>
          <w:szCs w:val="24"/>
          <w:shd w:val="clear" w:color="auto" w:fill="FFFFFF"/>
        </w:rPr>
        <w:t>ällande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av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dagordning</w:t>
      </w:r>
      <w:proofErr w:type="spellEnd"/>
    </w:p>
    <w:p w14:paraId="5A5BB802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  <w:lang w:val="sv-SE"/>
        </w:rPr>
      </w:pP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 xml:space="preserve">Upprop och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fastst</w:t>
      </w:r>
      <w:r>
        <w:rPr>
          <w:rFonts w:ascii="Times Roman" w:hAnsi="Times Roman"/>
          <w:sz w:val="24"/>
          <w:szCs w:val="24"/>
          <w:shd w:val="clear" w:color="auto" w:fill="FFFFFF"/>
        </w:rPr>
        <w:t>ällande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av r</w:t>
      </w: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stlä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  <w:lang w:val="nl-NL"/>
        </w:rPr>
        <w:t>ngd</w:t>
      </w:r>
    </w:p>
    <w:p w14:paraId="0BAF1353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  <w:shd w:val="clear" w:color="auto" w:fill="FFFFFF"/>
        </w:rPr>
        <w:t>Fr</w:t>
      </w:r>
      <w:r>
        <w:rPr>
          <w:rFonts w:ascii="Times Roman" w:hAnsi="Times Roman"/>
          <w:sz w:val="24"/>
          <w:szCs w:val="24"/>
          <w:shd w:val="clear" w:color="auto" w:fill="FFFFFF"/>
          <w:lang w:val="da-DK"/>
        </w:rPr>
        <w:t>å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ga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 xml:space="preserve"> om </w:t>
      </w:r>
      <w:r>
        <w:rPr>
          <w:rFonts w:ascii="Times Roman" w:hAnsi="Times Roman"/>
          <w:sz w:val="24"/>
          <w:szCs w:val="24"/>
          <w:shd w:val="clear" w:color="auto" w:fill="FFFFFF"/>
          <w:lang w:val="da-DK"/>
        </w:rPr>
        <w:t>å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rsm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tets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beh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riga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utlysning</w:t>
      </w:r>
      <w:proofErr w:type="spellEnd"/>
    </w:p>
    <w:p w14:paraId="56850E86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  <w:lang w:val="sv-SE"/>
        </w:rPr>
      </w:pP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Styrelsens verksamhetsber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ättelse</w:t>
      </w:r>
      <w:proofErr w:type="spellEnd"/>
    </w:p>
    <w:p w14:paraId="498B0D6F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  <w:lang w:val="sv-SE"/>
        </w:rPr>
      </w:pP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 xml:space="preserve">Styrelsens ekonomiska redovisning </w:t>
      </w:r>
    </w:p>
    <w:p w14:paraId="768F4498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  <w:lang w:val="sv-SE"/>
        </w:rPr>
      </w:pP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Revisorns ber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ättelse</w:t>
      </w:r>
      <w:proofErr w:type="spellEnd"/>
    </w:p>
    <w:p w14:paraId="71478349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  <w:lang w:val="de-DE"/>
        </w:rPr>
      </w:pP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de-DE"/>
        </w:rPr>
        <w:t>Fastst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>ä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llande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 xml:space="preserve"> av balans- och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resultatr</w:t>
      </w:r>
      <w:r>
        <w:rPr>
          <w:rFonts w:ascii="Times Roman" w:hAnsi="Times Roman"/>
          <w:sz w:val="24"/>
          <w:szCs w:val="24"/>
          <w:shd w:val="clear" w:color="auto" w:fill="FFFFFF"/>
        </w:rPr>
        <w:t>äkning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samt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disposition av </w:t>
      </w:r>
      <w:r>
        <w:rPr>
          <w:rFonts w:ascii="Times Roman" w:hAnsi="Times Roman"/>
          <w:sz w:val="24"/>
          <w:szCs w:val="24"/>
          <w:shd w:val="clear" w:color="auto" w:fill="FFFFFF"/>
          <w:lang w:val="da-DK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</w:rPr>
        <w:t xml:space="preserve">rets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resultat</w:t>
      </w:r>
      <w:proofErr w:type="spellEnd"/>
    </w:p>
    <w:p w14:paraId="5F848253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  <w:shd w:val="clear" w:color="auto" w:fill="FFFFFF"/>
        </w:rPr>
        <w:t>Fr</w:t>
      </w:r>
      <w:r>
        <w:rPr>
          <w:rFonts w:ascii="Times Roman" w:hAnsi="Times Roman"/>
          <w:sz w:val="24"/>
          <w:szCs w:val="24"/>
          <w:shd w:val="clear" w:color="auto" w:fill="FFFFFF"/>
          <w:lang w:val="da-DK"/>
        </w:rPr>
        <w:t>å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ga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 xml:space="preserve"> om ansvarsfrihet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fö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r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styrelsen</w:t>
      </w:r>
      <w:proofErr w:type="spellEnd"/>
    </w:p>
    <w:p w14:paraId="79889F43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  <w:lang w:val="de-DE"/>
        </w:rPr>
      </w:pP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de-DE"/>
        </w:rPr>
        <w:t>Fastst</w:t>
      </w:r>
      <w:r>
        <w:rPr>
          <w:rFonts w:ascii="Times Roman" w:hAnsi="Times Roman"/>
          <w:sz w:val="24"/>
          <w:szCs w:val="24"/>
          <w:shd w:val="clear" w:color="auto" w:fill="FFFFFF"/>
        </w:rPr>
        <w:t>ällande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av l</w:t>
      </w:r>
      <w:r>
        <w:rPr>
          <w:rFonts w:ascii="Times Roman" w:hAnsi="Times Roman"/>
          <w:sz w:val="24"/>
          <w:szCs w:val="24"/>
          <w:shd w:val="clear" w:color="auto" w:fill="FFFFFF"/>
          <w:lang w:val="da-DK"/>
        </w:rPr>
        <w:t>å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ng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- och kortsiktiga m</w:t>
      </w:r>
      <w:r>
        <w:rPr>
          <w:rFonts w:ascii="Times Roman" w:hAnsi="Times Roman"/>
          <w:sz w:val="24"/>
          <w:szCs w:val="24"/>
          <w:shd w:val="clear" w:color="auto" w:fill="FFFFFF"/>
          <w:lang w:val="da-DK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 xml:space="preserve">l samt verksamhetsplan för innevarande </w:t>
      </w:r>
      <w:r>
        <w:rPr>
          <w:rFonts w:ascii="Times Roman" w:hAnsi="Times Roman"/>
          <w:sz w:val="24"/>
          <w:szCs w:val="24"/>
          <w:shd w:val="clear" w:color="auto" w:fill="FFFFFF"/>
          <w:lang w:val="da-DK"/>
        </w:rPr>
        <w:t>å</w:t>
      </w:r>
      <w:r>
        <w:rPr>
          <w:rFonts w:ascii="Times Roman" w:hAnsi="Times Roman"/>
          <w:sz w:val="24"/>
          <w:szCs w:val="24"/>
          <w:shd w:val="clear" w:color="auto" w:fill="FFFFFF"/>
        </w:rPr>
        <w:t>r</w:t>
      </w:r>
    </w:p>
    <w:p w14:paraId="0952C9E0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  <w:shd w:val="clear" w:color="auto" w:fill="FFFFFF"/>
        </w:rPr>
        <w:t xml:space="preserve">Val av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styrelse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</w:t>
      </w:r>
      <w:r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br/>
      </w:r>
      <w:r>
        <w:rPr>
          <w:rFonts w:ascii="Times Roman" w:hAnsi="Times Roman"/>
          <w:sz w:val="24"/>
          <w:szCs w:val="24"/>
          <w:shd w:val="clear" w:color="auto" w:fill="FFFFFF"/>
        </w:rPr>
        <w:t xml:space="preserve">a.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Ordf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ö</w:t>
      </w:r>
      <w:r>
        <w:rPr>
          <w:rFonts w:ascii="Times Roman" w:hAnsi="Times Roman"/>
          <w:sz w:val="24"/>
          <w:szCs w:val="24"/>
          <w:shd w:val="clear" w:color="auto" w:fill="FFFFFF"/>
          <w:lang w:val="fr-FR"/>
        </w:rPr>
        <w:t xml:space="preserve">rande </w:t>
      </w:r>
      <w:r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br/>
      </w:r>
      <w:r>
        <w:rPr>
          <w:rFonts w:ascii="Times Roman" w:hAnsi="Times Roman"/>
          <w:sz w:val="24"/>
          <w:szCs w:val="24"/>
          <w:shd w:val="clear" w:color="auto" w:fill="FFFFFF"/>
        </w:rPr>
        <w:t>b. Ledam</w:t>
      </w: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ter</w:t>
      </w:r>
      <w:proofErr w:type="spellEnd"/>
      <w:r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br/>
      </w:r>
      <w:r>
        <w:rPr>
          <w:rFonts w:ascii="Times Roman" w:hAnsi="Times Roman"/>
          <w:sz w:val="24"/>
          <w:szCs w:val="24"/>
          <w:shd w:val="clear" w:color="auto" w:fill="FFFFFF"/>
          <w:lang w:val="de-DE"/>
        </w:rPr>
        <w:t xml:space="preserve">c.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de-DE"/>
        </w:rPr>
        <w:t>Ers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>ä</w:t>
      </w:r>
      <w:r>
        <w:rPr>
          <w:rFonts w:ascii="Times Roman" w:hAnsi="Times Roman"/>
          <w:sz w:val="24"/>
          <w:szCs w:val="24"/>
          <w:shd w:val="clear" w:color="auto" w:fill="FFFFFF"/>
          <w:lang w:val="it-IT"/>
        </w:rPr>
        <w:t>ttare f</w:t>
      </w: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 xml:space="preserve">ör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ledamö</w:t>
      </w:r>
      <w:r>
        <w:rPr>
          <w:rFonts w:ascii="Times Roman" w:hAnsi="Times Roman"/>
          <w:sz w:val="24"/>
          <w:szCs w:val="24"/>
          <w:shd w:val="clear" w:color="auto" w:fill="FFFFFF"/>
        </w:rPr>
        <w:t>ter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</w:t>
      </w:r>
      <w:r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br/>
      </w:r>
      <w:r>
        <w:rPr>
          <w:rFonts w:ascii="Times Roman" w:hAnsi="Times Roman"/>
          <w:sz w:val="24"/>
          <w:szCs w:val="24"/>
          <w:shd w:val="clear" w:color="auto" w:fill="FFFFFF"/>
        </w:rPr>
        <w:t>d. Revisor</w:t>
      </w:r>
      <w:r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br/>
      </w:r>
      <w:r>
        <w:rPr>
          <w:rFonts w:ascii="Times Roman" w:hAnsi="Times Roman"/>
          <w:sz w:val="24"/>
          <w:szCs w:val="24"/>
          <w:shd w:val="clear" w:color="auto" w:fill="FFFFFF"/>
          <w:lang w:val="de-DE"/>
        </w:rPr>
        <w:t xml:space="preserve">e.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de-DE"/>
        </w:rPr>
        <w:t>Ers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>ä</w:t>
      </w:r>
      <w:r>
        <w:rPr>
          <w:rFonts w:ascii="Times Roman" w:hAnsi="Times Roman"/>
          <w:sz w:val="24"/>
          <w:szCs w:val="24"/>
          <w:shd w:val="clear" w:color="auto" w:fill="FFFFFF"/>
          <w:lang w:val="it-IT"/>
        </w:rPr>
        <w:t>ttare</w:t>
      </w: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 xml:space="preserve"> för</w:t>
      </w:r>
      <w:r>
        <w:rPr>
          <w:rFonts w:ascii="Times Roman" w:hAnsi="Times Roman"/>
          <w:sz w:val="24"/>
          <w:szCs w:val="24"/>
          <w:shd w:val="clear" w:color="auto" w:fill="FFFFFF"/>
          <w:lang w:val="it-IT"/>
        </w:rPr>
        <w:t xml:space="preserve"> revisor</w:t>
      </w:r>
      <w:r>
        <w:rPr>
          <w:rFonts w:ascii="Lucida Grande" w:eastAsia="Lucida Grande" w:hAnsi="Lucida Grande" w:cs="Lucida Grande"/>
          <w:sz w:val="24"/>
          <w:szCs w:val="24"/>
          <w:shd w:val="clear" w:color="auto" w:fill="FFFFFF"/>
        </w:rPr>
        <w:br/>
      </w:r>
      <w:r>
        <w:rPr>
          <w:rFonts w:ascii="Times Roman" w:hAnsi="Times Roman"/>
          <w:sz w:val="24"/>
          <w:szCs w:val="24"/>
          <w:shd w:val="clear" w:color="auto" w:fill="FFFFFF"/>
        </w:rPr>
        <w:t xml:space="preserve">f.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Valberedning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</w:t>
      </w:r>
    </w:p>
    <w:p w14:paraId="481745A8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  <w:lang w:val="de-DE"/>
        </w:rPr>
      </w:pP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de-DE"/>
        </w:rPr>
        <w:t>Fastst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>ä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llande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 xml:space="preserve"> av budget för innevarande </w:t>
      </w:r>
      <w:r>
        <w:rPr>
          <w:rFonts w:ascii="Times Roman" w:hAnsi="Times Roman"/>
          <w:sz w:val="24"/>
          <w:szCs w:val="24"/>
          <w:shd w:val="clear" w:color="auto" w:fill="FFFFFF"/>
          <w:lang w:val="da-DK"/>
        </w:rPr>
        <w:t xml:space="preserve">år </w:t>
      </w:r>
    </w:p>
    <w:p w14:paraId="3FD8091C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Behandling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av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motioner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till </w:t>
      </w:r>
      <w:r>
        <w:rPr>
          <w:rFonts w:ascii="Times Roman" w:hAnsi="Times Roman"/>
          <w:sz w:val="24"/>
          <w:szCs w:val="24"/>
          <w:shd w:val="clear" w:color="auto" w:fill="FFFFFF"/>
          <w:lang w:val="da-DK"/>
        </w:rPr>
        <w:t>å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rsm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de-DE"/>
        </w:rPr>
        <w:t>tet</w:t>
      </w:r>
      <w:proofErr w:type="spellEnd"/>
    </w:p>
    <w:p w14:paraId="5DE25129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Styrelsens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</w:t>
      </w: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 xml:space="preserve">övriga förslag till </w:t>
      </w:r>
      <w:r>
        <w:rPr>
          <w:rFonts w:ascii="Times Roman" w:hAnsi="Times Roman"/>
          <w:sz w:val="24"/>
          <w:szCs w:val="24"/>
          <w:shd w:val="clear" w:color="auto" w:fill="FFFFFF"/>
          <w:lang w:val="da-DK"/>
        </w:rPr>
        <w:t>å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rsm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ö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tet</w:t>
      </w:r>
      <w:proofErr w:type="spellEnd"/>
    </w:p>
    <w:p w14:paraId="4E507181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  <w:lang w:val="sv-SE"/>
        </w:rPr>
      </w:pP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 xml:space="preserve">Val av ombud till andra organisationer </w:t>
      </w:r>
    </w:p>
    <w:p w14:paraId="7F1F3302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  <w:lang w:val="sv-SE"/>
        </w:rPr>
      </w:pP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 xml:space="preserve">Val av ombud till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fö</w:t>
      </w:r>
      <w:r>
        <w:rPr>
          <w:rFonts w:ascii="Times Roman" w:hAnsi="Times Roman"/>
          <w:sz w:val="24"/>
          <w:szCs w:val="24"/>
          <w:shd w:val="clear" w:color="auto" w:fill="FFFFFF"/>
        </w:rPr>
        <w:t>rbundets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</w:t>
      </w: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k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ongress</w:t>
      </w:r>
      <w:proofErr w:type="spellEnd"/>
    </w:p>
    <w:p w14:paraId="6AF4C910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Nästa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års</w:t>
      </w:r>
      <w:proofErr w:type="spellEnd"/>
      <w:r>
        <w:rPr>
          <w:rFonts w:ascii="Times Roman" w:hAnsi="Times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Roman" w:hAnsi="Times Roman"/>
          <w:sz w:val="24"/>
          <w:szCs w:val="24"/>
          <w:shd w:val="clear" w:color="auto" w:fill="FFFFFF"/>
        </w:rPr>
        <w:t>årsmöte</w:t>
      </w:r>
      <w:proofErr w:type="spellEnd"/>
    </w:p>
    <w:p w14:paraId="4BD25609" w14:textId="77777777" w:rsidR="000501BC" w:rsidRDefault="00000000">
      <w:pPr>
        <w:pStyle w:val="FrvalA"/>
        <w:numPr>
          <w:ilvl w:val="0"/>
          <w:numId w:val="2"/>
        </w:numPr>
        <w:spacing w:after="200" w:line="192" w:lineRule="auto"/>
        <w:rPr>
          <w:rFonts w:ascii="Times Roman" w:hAnsi="Times Roman"/>
          <w:sz w:val="24"/>
          <w:szCs w:val="24"/>
          <w:lang w:val="sv-SE"/>
        </w:rPr>
      </w:pPr>
      <w:r>
        <w:rPr>
          <w:rFonts w:ascii="Times Roman" w:hAnsi="Times Roman"/>
          <w:sz w:val="24"/>
          <w:szCs w:val="24"/>
          <w:shd w:val="clear" w:color="auto" w:fill="FFFFFF"/>
          <w:lang w:val="sv-SE"/>
        </w:rPr>
        <w:t>Årsmötets avslutande</w:t>
      </w:r>
    </w:p>
    <w:sectPr w:rsidR="000501B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3177" w14:textId="77777777" w:rsidR="00517393" w:rsidRDefault="00517393">
      <w:r>
        <w:separator/>
      </w:r>
    </w:p>
  </w:endnote>
  <w:endnote w:type="continuationSeparator" w:id="0">
    <w:p w14:paraId="28A4DCE3" w14:textId="77777777" w:rsidR="00517393" w:rsidRDefault="0051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Lucida Grande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909B" w14:textId="77777777" w:rsidR="000501BC" w:rsidRDefault="000501BC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60E4" w14:textId="77777777" w:rsidR="00517393" w:rsidRDefault="00517393">
      <w:r>
        <w:separator/>
      </w:r>
    </w:p>
  </w:footnote>
  <w:footnote w:type="continuationSeparator" w:id="0">
    <w:p w14:paraId="3B587EB2" w14:textId="77777777" w:rsidR="00517393" w:rsidRDefault="0051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E858" w14:textId="77777777" w:rsidR="000501BC" w:rsidRDefault="000501BC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9A8"/>
    <w:multiLevelType w:val="hybridMultilevel"/>
    <w:tmpl w:val="FAF2C0C0"/>
    <w:styleLink w:val="Importeradestilen1"/>
    <w:lvl w:ilvl="0" w:tplc="1666B70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DE39E0">
      <w:start w:val="1"/>
      <w:numFmt w:val="decimal"/>
      <w:lvlText w:val="%2."/>
      <w:lvlJc w:val="left"/>
      <w:pPr>
        <w:ind w:left="133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C4A53C">
      <w:start w:val="1"/>
      <w:numFmt w:val="decimal"/>
      <w:lvlText w:val="%3."/>
      <w:lvlJc w:val="left"/>
      <w:pPr>
        <w:ind w:left="205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C6FFCE">
      <w:start w:val="1"/>
      <w:numFmt w:val="decimal"/>
      <w:lvlText w:val="%4."/>
      <w:lvlJc w:val="left"/>
      <w:pPr>
        <w:ind w:left="277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E63638">
      <w:start w:val="1"/>
      <w:numFmt w:val="decimal"/>
      <w:lvlText w:val="%5."/>
      <w:lvlJc w:val="left"/>
      <w:pPr>
        <w:ind w:left="349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561D36">
      <w:start w:val="1"/>
      <w:numFmt w:val="decimal"/>
      <w:lvlText w:val="%6."/>
      <w:lvlJc w:val="left"/>
      <w:pPr>
        <w:ind w:left="421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44BB40">
      <w:start w:val="1"/>
      <w:numFmt w:val="decimal"/>
      <w:lvlText w:val="%7."/>
      <w:lvlJc w:val="left"/>
      <w:pPr>
        <w:ind w:left="493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8E2C96">
      <w:start w:val="1"/>
      <w:numFmt w:val="decimal"/>
      <w:lvlText w:val="%8."/>
      <w:lvlJc w:val="left"/>
      <w:pPr>
        <w:ind w:left="565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561894">
      <w:start w:val="1"/>
      <w:numFmt w:val="decimal"/>
      <w:lvlText w:val="%9."/>
      <w:lvlJc w:val="left"/>
      <w:pPr>
        <w:ind w:left="6379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C320A4"/>
    <w:multiLevelType w:val="hybridMultilevel"/>
    <w:tmpl w:val="FAF2C0C0"/>
    <w:numStyleLink w:val="Importeradestilen1"/>
  </w:abstractNum>
  <w:num w:numId="1" w16cid:durableId="1623345201">
    <w:abstractNumId w:val="0"/>
  </w:num>
  <w:num w:numId="2" w16cid:durableId="1242375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BC"/>
    <w:rsid w:val="000501BC"/>
    <w:rsid w:val="00103072"/>
    <w:rsid w:val="0051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A6B3"/>
  <w15:docId w15:val="{D2BA520F-A8AB-40DC-97BD-E5AF17FD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A">
    <w:name w:val="Förval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radestilen1">
    <w:name w:val="Importerade stilen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Winberg</cp:lastModifiedBy>
  <cp:revision>2</cp:revision>
  <cp:lastPrinted>2024-01-17T08:47:00Z</cp:lastPrinted>
  <dcterms:created xsi:type="dcterms:W3CDTF">2024-01-17T14:50:00Z</dcterms:created>
  <dcterms:modified xsi:type="dcterms:W3CDTF">2024-01-17T14:50:00Z</dcterms:modified>
</cp:coreProperties>
</file>